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789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8A35E3F" wp14:editId="0E638D4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162B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57241A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4FE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967DC" w14:textId="073DD8FD" w:rsidR="00000000" w:rsidRDefault="00253A65">
            <w:pPr>
              <w:rPr>
                <w:rFonts w:eastAsia="Times New Roman"/>
              </w:rPr>
            </w:pPr>
            <w:r>
              <w:rPr>
                <w:rStyle w:val="Forte"/>
              </w:rPr>
              <w:t>14/07/2025</w:t>
            </w:r>
          </w:p>
        </w:tc>
      </w:tr>
    </w:tbl>
    <w:p w14:paraId="6B4CAE1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7C01BD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FA20B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9C6CDB2" w14:textId="77777777" w:rsidR="00000000" w:rsidRDefault="00000000">
      <w:pPr>
        <w:pStyle w:val="NormalWeb"/>
      </w:pPr>
      <w:r>
        <w:rPr>
          <w:rStyle w:val="Forte"/>
        </w:rPr>
        <w:t>ESCOLA TÉCNICA ESTADUAL DE PIEDADE – PIEDADE</w:t>
      </w:r>
    </w:p>
    <w:p w14:paraId="3ACE1A1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FCC3BA1" w14:textId="77777777" w:rsidR="00000000" w:rsidRDefault="00000000">
      <w:pPr>
        <w:pStyle w:val="NormalWeb"/>
      </w:pPr>
      <w:r>
        <w:rPr>
          <w:rStyle w:val="Forte"/>
        </w:rPr>
        <w:t>EDITAL Nº 203/11/2025 – PROCESSO Nº 136.00080460/2025–52</w:t>
      </w:r>
    </w:p>
    <w:p w14:paraId="29183D5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1F6391B" w14:textId="77777777" w:rsidR="00000000" w:rsidRDefault="00000000">
      <w:pPr>
        <w:pStyle w:val="NormalWeb"/>
      </w:pPr>
      <w:r>
        <w:t>O Diretor da ESCOLA TÉCNICA ESTADUAL DE PIEDADE, da cidade de PIEDADE,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DF9760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6310337" w14:textId="77777777" w:rsidR="00000000" w:rsidRDefault="00000000">
      <w:pPr>
        <w:pStyle w:val="NormalWeb"/>
      </w:pPr>
      <w:r>
        <w:t> </w:t>
      </w:r>
    </w:p>
    <w:p w14:paraId="015542C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EEE9D90" w14:textId="77777777" w:rsidR="00000000" w:rsidRDefault="00000000">
      <w:pPr>
        <w:pStyle w:val="NormalWeb"/>
      </w:pPr>
      <w:r>
        <w:t xml:space="preserve">34 – ANÁLISE DE </w:t>
      </w:r>
      <w:proofErr w:type="gramStart"/>
      <w:r>
        <w:t>RISCOS(</w:t>
      </w:r>
      <w:proofErr w:type="gramEnd"/>
      <w:r>
        <w:t>SEGURANÇA DO TRABALHO)</w:t>
      </w:r>
    </w:p>
    <w:p w14:paraId="631F60AC" w14:textId="77777777" w:rsidR="00000000" w:rsidRDefault="00000000">
      <w:pPr>
        <w:pStyle w:val="NormalWeb"/>
      </w:pPr>
      <w:r>
        <w:t> </w:t>
      </w:r>
    </w:p>
    <w:p w14:paraId="45CC971A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KARINA REGOVIGE DUARTE / 480188178 / 38825827822 / 12,00; </w:t>
      </w:r>
    </w:p>
    <w:p w14:paraId="54CD9A82" w14:textId="77777777" w:rsidR="00000000" w:rsidRDefault="00000000">
      <w:pPr>
        <w:pStyle w:val="NormalWeb"/>
      </w:pPr>
      <w:r>
        <w:t> </w:t>
      </w:r>
    </w:p>
    <w:p w14:paraId="6EAD53CD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A74D2D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ECA37A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PIEDADE</w:t>
      </w:r>
    </w:p>
    <w:p w14:paraId="6EC5296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R. BENTO XAVIER OLIVEIRA Nº 50 </w:t>
      </w:r>
      <w:r>
        <w:br/>
        <w:t xml:space="preserve">BAIRRO: PAULA E MENDES – CEP: 18170–000 – CIDADE: PIEDADE </w:t>
      </w:r>
    </w:p>
    <w:p w14:paraId="1CD22F4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30/07/2025</w:t>
      </w:r>
    </w:p>
    <w:p w14:paraId="466DA9E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11:30</w:t>
      </w:r>
    </w:p>
    <w:p w14:paraId="781C4308" w14:textId="0C9F0E23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3178CE">
        <w:t xml:space="preserve"> minutos</w:t>
      </w:r>
    </w:p>
    <w:p w14:paraId="6F447F9E" w14:textId="77777777" w:rsidR="00000000" w:rsidRDefault="00000000">
      <w:pPr>
        <w:pStyle w:val="NormalWeb"/>
      </w:pPr>
      <w:r>
        <w:t> </w:t>
      </w:r>
    </w:p>
    <w:p w14:paraId="31E0B80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500A01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40B3B85" w14:textId="77777777" w:rsidR="00000000" w:rsidRDefault="00000000">
      <w:pPr>
        <w:pStyle w:val="NormalWeb"/>
      </w:pPr>
      <w:r>
        <w:t>1. Silos de cereais: reconhecimento de perigos e avaliação de riscos;</w:t>
      </w:r>
    </w:p>
    <w:p w14:paraId="4DF745FE" w14:textId="77777777" w:rsidR="00000000" w:rsidRDefault="00000000">
      <w:pPr>
        <w:pStyle w:val="NormalWeb"/>
      </w:pPr>
      <w:r>
        <w:t>2. Técnicas de análise de riscos: Análise preliminar de risco (APR) e Matriz GUT (gravidade, urgência e tendência);</w:t>
      </w:r>
    </w:p>
    <w:p w14:paraId="2244F199" w14:textId="77777777" w:rsidR="00000000" w:rsidRDefault="00000000">
      <w:pPr>
        <w:pStyle w:val="NormalWeb"/>
      </w:pPr>
      <w:r>
        <w:t>3. Fundamentos e aspectos gerais da ABNT NBR ISO/IEC 31010:2012.</w:t>
      </w:r>
    </w:p>
    <w:p w14:paraId="49F549A2" w14:textId="77777777" w:rsidR="00000000" w:rsidRDefault="00000000">
      <w:pPr>
        <w:pStyle w:val="NormalWeb"/>
      </w:pPr>
      <w:r>
        <w:t> </w:t>
      </w:r>
    </w:p>
    <w:p w14:paraId="6216978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7C0016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C032483" w14:textId="77777777" w:rsidR="00000000" w:rsidRDefault="00000000">
      <w:pPr>
        <w:pStyle w:val="NormalWeb"/>
      </w:pPr>
      <w:r>
        <w:lastRenderedPageBreak/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F9C89BC" w14:textId="07B052E7" w:rsidR="00253A65" w:rsidRDefault="00000000" w:rsidP="00253A6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709A8F3" w14:textId="6E25BF3B" w:rsidR="00E4684E" w:rsidRDefault="00E4684E">
      <w:pPr>
        <w:pStyle w:val="NormalWeb"/>
      </w:pPr>
    </w:p>
    <w:sectPr w:rsidR="00E468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CE"/>
    <w:rsid w:val="00253A65"/>
    <w:rsid w:val="003178CE"/>
    <w:rsid w:val="005E1F2B"/>
    <w:rsid w:val="00E4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11C7C"/>
  <w15:chartTrackingRefBased/>
  <w15:docId w15:val="{E45ED4B8-E85F-44B5-84F9-A4A81FD6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2025-07-11T10:43:00Z</dcterms:created>
  <dcterms:modified xsi:type="dcterms:W3CDTF">2025-07-11T10:44:00Z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2025-07-11T10:44:07Z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34b1e53e-a08a-4dc1-a3d2-d6994b3226dc</vt:lpwstr>
  </property>
  <property fmtid="{D5CDD505-2E9C-101B-9397-08002B2CF9AE}" pid="8" name="MSIP_Label_ff380b4d-8a71-4241-982c-3816ad3ce8fc_ContentBits">
    <vt:lpwstr>0</vt:lpwstr>
  </property>
</Properties>
</file>